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4A4" w:rsidRDefault="00F624A4">
      <w:r>
        <w:t>EN LOS SIGUIENTES link</w:t>
      </w:r>
      <w:r w:rsidR="007D6196">
        <w:t>s</w:t>
      </w:r>
      <w:bookmarkStart w:id="0" w:name="_GoBack"/>
      <w:bookmarkEnd w:id="0"/>
      <w:r>
        <w:t xml:space="preserve"> encontraras los materiales y procedimientos para preparar el producto en el laboratorio la próxima clase.  ADEMAS ALGUNOS LE ENVIO VIODEOS PARA QUE SE DOCUMENTEN MEJOR. RECUERDEN EL OBJETIVO NO SOLO ES EL PRODUCTO SI NO APLICAR TODOS LOS TEMAS DE LA QUIMICA ORGANICA VISTOS PARA APLICAR NOMENCLATURAS Y REACIONES FISICAS Y QUIMICAS EN ESTOS.</w:t>
      </w:r>
    </w:p>
    <w:p w:rsidR="00F624A4" w:rsidRDefault="00F624A4">
      <w:r>
        <w:t>DURANTE LA PREPARCION DEL PRODUCTO EN LA SALA EL GRUPO DE RESOLVER LA GUIA COMPLETA CON PREGUNTAS DE FORMULAS ANTE EL GRUPO PARA QUE ELLOS TENGAN INSUMOS PARA ELEBORAR LAS C.S</w:t>
      </w:r>
    </w:p>
    <w:p w:rsidR="00B74353" w:rsidRDefault="00B74353">
      <w:r>
        <w:t>REPARTIR EL TRABAJO EN EL EQUIPO:</w:t>
      </w:r>
    </w:p>
    <w:p w:rsidR="00B74353" w:rsidRDefault="00B74353" w:rsidP="00B74353">
      <w:pPr>
        <w:pStyle w:val="Prrafodelista"/>
        <w:numPr>
          <w:ilvl w:val="0"/>
          <w:numId w:val="2"/>
        </w:numPr>
      </w:pPr>
      <w:r>
        <w:t>MATERIALES</w:t>
      </w:r>
    </w:p>
    <w:p w:rsidR="00B74353" w:rsidRDefault="00B74353" w:rsidP="00B74353">
      <w:pPr>
        <w:pStyle w:val="Prrafodelista"/>
        <w:numPr>
          <w:ilvl w:val="0"/>
          <w:numId w:val="2"/>
        </w:numPr>
      </w:pPr>
      <w:r>
        <w:t xml:space="preserve">PREPARACION </w:t>
      </w:r>
    </w:p>
    <w:p w:rsidR="00B74353" w:rsidRDefault="00B74353" w:rsidP="00B74353">
      <w:pPr>
        <w:pStyle w:val="Prrafodelista"/>
        <w:numPr>
          <w:ilvl w:val="0"/>
          <w:numId w:val="2"/>
        </w:numPr>
      </w:pPr>
      <w:r>
        <w:t>EXPLICACION DE FORMULAS Y REACIONES QUIMICAS DE CADA REACTIVO EMPLEADO</w:t>
      </w:r>
      <w:r w:rsidR="00EE2ABF">
        <w:t>( HACER 6 PREGUNTAS)</w:t>
      </w:r>
    </w:p>
    <w:p w:rsidR="00B74353" w:rsidRDefault="00B74353" w:rsidP="00B74353">
      <w:pPr>
        <w:pStyle w:val="Prrafodelista"/>
        <w:numPr>
          <w:ilvl w:val="0"/>
          <w:numId w:val="2"/>
        </w:numPr>
      </w:pPr>
      <w:r>
        <w:t xml:space="preserve">ORDEN Y ASEO </w:t>
      </w:r>
    </w:p>
    <w:p w:rsidR="00B74353" w:rsidRDefault="00B74353" w:rsidP="00B74353">
      <w:pPr>
        <w:pStyle w:val="Prrafodelista"/>
        <w:numPr>
          <w:ilvl w:val="0"/>
          <w:numId w:val="2"/>
        </w:numPr>
      </w:pPr>
      <w:r>
        <w:t xml:space="preserve">PRESENTACION DEL PROCTUTO FINAL ( realizar una etiqueta como si el producto lo fueran a lanzar al mercado, y sus envases) </w:t>
      </w:r>
    </w:p>
    <w:p w:rsidR="00EE2ABF" w:rsidRDefault="00EE2ABF" w:rsidP="00EE2ABF">
      <w:r>
        <w:t>ESTAS SON SUGERIDAS SE ADMITEN CAMBIOS.</w:t>
      </w:r>
    </w:p>
    <w:p w:rsidR="00F624A4" w:rsidRDefault="00F624A4" w:rsidP="00F624A4">
      <w:pPr>
        <w:pStyle w:val="Prrafodelista"/>
        <w:numPr>
          <w:ilvl w:val="0"/>
          <w:numId w:val="1"/>
        </w:numPr>
      </w:pPr>
      <w:r>
        <w:t>COLOBIA LIQUIDA</w:t>
      </w:r>
    </w:p>
    <w:p w:rsidR="00F624A4" w:rsidRDefault="00F624A4"/>
    <w:p w:rsidR="00477565" w:rsidRDefault="004052F1">
      <w:hyperlink r:id="rId6" w:history="1">
        <w:r w:rsidR="00F624A4" w:rsidRPr="0074306C">
          <w:rPr>
            <w:rStyle w:val="Hipervnculo"/>
          </w:rPr>
          <w:t>http://belleza.uncomo.com/articulo/como-hacer-perfume-en-casa-7615.html</w:t>
        </w:r>
      </w:hyperlink>
    </w:p>
    <w:p w:rsidR="00F624A4" w:rsidRPr="00F624A4" w:rsidRDefault="00F624A4">
      <w:pPr>
        <w:rPr>
          <w:lang w:val="en-US"/>
        </w:rPr>
      </w:pPr>
      <w:r w:rsidRPr="00F624A4">
        <w:rPr>
          <w:lang w:val="en-US"/>
        </w:rPr>
        <w:t xml:space="preserve">2. </w:t>
      </w:r>
      <w:r w:rsidR="00B74353" w:rsidRPr="00F624A4">
        <w:rPr>
          <w:lang w:val="en-US"/>
        </w:rPr>
        <w:t>JABON LÍQUIDO</w:t>
      </w:r>
    </w:p>
    <w:p w:rsidR="00F624A4" w:rsidRDefault="004052F1">
      <w:pPr>
        <w:rPr>
          <w:lang w:val="en-US"/>
        </w:rPr>
      </w:pPr>
      <w:hyperlink r:id="rId7" w:history="1">
        <w:r w:rsidR="00B74353" w:rsidRPr="0074306C">
          <w:rPr>
            <w:rStyle w:val="Hipervnculo"/>
            <w:lang w:val="en-US"/>
          </w:rPr>
          <w:t>http://manualidades.innatia.com/c-jabon-liquido/a-receta-de-jabon-casero-liquido.html</w:t>
        </w:r>
      </w:hyperlink>
    </w:p>
    <w:p w:rsidR="00B74353" w:rsidRPr="007D6196" w:rsidRDefault="00B74353">
      <w:r>
        <w:rPr>
          <w:lang w:val="en-US"/>
        </w:rPr>
        <w:t xml:space="preserve"> </w:t>
      </w:r>
      <w:r w:rsidRPr="007D6196">
        <w:t>3. AXION LAVA LOZA</w:t>
      </w:r>
    </w:p>
    <w:p w:rsidR="00B74353" w:rsidRPr="007D6196" w:rsidRDefault="00B74353"/>
    <w:p w:rsidR="00B74353" w:rsidRPr="007D6196" w:rsidRDefault="00B74353" w:rsidP="00B74353">
      <w:r w:rsidRPr="007D6196">
        <w:t>http://meautoabastezco.wordpress.com/2013/01/10/crea-tus-propios-productos-de-limpieza-ecologicos/</w:t>
      </w:r>
    </w:p>
    <w:p w:rsidR="00B74353" w:rsidRPr="007D6196" w:rsidRDefault="00B74353"/>
    <w:p w:rsidR="00B74353" w:rsidRPr="00B74353" w:rsidRDefault="00B74353">
      <w:r w:rsidRPr="00B74353">
        <w:t>4.  DETERGENTE EN POLVO</w:t>
      </w:r>
    </w:p>
    <w:p w:rsidR="00B74353" w:rsidRPr="00B74353" w:rsidRDefault="00B74353"/>
    <w:p w:rsidR="00B74353" w:rsidRPr="00B74353" w:rsidRDefault="004052F1">
      <w:hyperlink r:id="rId8" w:history="1">
        <w:r w:rsidR="00B74353" w:rsidRPr="00B74353">
          <w:rPr>
            <w:rStyle w:val="Hipervnculo"/>
          </w:rPr>
          <w:t>http://meautoabastezco.wordpress.com/2013/01/10/crea-tus-propios-productos-de-limpieza-ecologicos/</w:t>
        </w:r>
      </w:hyperlink>
    </w:p>
    <w:p w:rsidR="00B74353" w:rsidRDefault="00B74353">
      <w:proofErr w:type="gramStart"/>
      <w:r>
        <w:lastRenderedPageBreak/>
        <w:t>5.FABULOSO</w:t>
      </w:r>
      <w:proofErr w:type="gramEnd"/>
      <w:r w:rsidR="00EE2ABF">
        <w:t xml:space="preserve">  </w:t>
      </w:r>
      <w:r w:rsidR="00EE2ABF" w:rsidRPr="00EE2ABF">
        <w:t>https://www.youtube.com/watch?v=byZafj-MnJs</w:t>
      </w:r>
    </w:p>
    <w:p w:rsidR="00EE2ABF" w:rsidRDefault="00EE2ABF"/>
    <w:p w:rsidR="00B74353" w:rsidRDefault="00B74353"/>
    <w:p w:rsidR="00B74353" w:rsidRDefault="00B74353">
      <w:r>
        <w:t xml:space="preserve">6. </w:t>
      </w:r>
      <w:r w:rsidR="00EE2ABF">
        <w:t>GOMINA</w:t>
      </w:r>
      <w:r w:rsidR="006B6930" w:rsidRPr="006B6930">
        <w:t xml:space="preserve"> https://docs.google.com/file/d/0B8h7utaEgS5vMWY2ZGEwMWEtY2QwNS00ZTU2LThmZjItOGVjM2YyOWQ0ZDIx/edit?hl</w:t>
      </w:r>
    </w:p>
    <w:p w:rsidR="00EE2ABF" w:rsidRDefault="00EE2ABF"/>
    <w:p w:rsidR="00EE2ABF" w:rsidRDefault="00EE2ABF">
      <w:r>
        <w:t>7. LIMPIADOR MULTIUSO</w:t>
      </w:r>
    </w:p>
    <w:p w:rsidR="00EE2ABF" w:rsidRDefault="00EE2ABF"/>
    <w:p w:rsidR="00EE2ABF" w:rsidRDefault="004052F1">
      <w:hyperlink r:id="rId9" w:history="1">
        <w:r w:rsidR="006B6930" w:rsidRPr="0074306C">
          <w:rPr>
            <w:rStyle w:val="Hipervnculo"/>
          </w:rPr>
          <w:t>https://www.youtube.com/watch?v=U-oqdH9zduM</w:t>
        </w:r>
      </w:hyperlink>
    </w:p>
    <w:p w:rsidR="006B6930" w:rsidRDefault="006B6930"/>
    <w:p w:rsidR="006B6930" w:rsidRDefault="006B6930">
      <w:r>
        <w:t xml:space="preserve">PARA TODOS LOS PRODUCTOS </w:t>
      </w:r>
    </w:p>
    <w:p w:rsidR="006B6930" w:rsidRDefault="006B6930">
      <w:r w:rsidRPr="006B6930">
        <w:t>https://docs.google.com/file/d/0B8h7utaEgS5vMWY2ZGEwMWEtY2QwNS00ZTU2LThmZjItOGVjM2YyOWQ0ZDIx/edit?hl</w:t>
      </w:r>
    </w:p>
    <w:p w:rsidR="00EE2ABF" w:rsidRPr="00B74353" w:rsidRDefault="00EE2ABF"/>
    <w:p w:rsidR="00F624A4" w:rsidRPr="00B74353" w:rsidRDefault="00F624A4"/>
    <w:sectPr w:rsidR="00F624A4" w:rsidRPr="00B743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66094"/>
    <w:multiLevelType w:val="hybridMultilevel"/>
    <w:tmpl w:val="D70CA4BA"/>
    <w:lvl w:ilvl="0" w:tplc="5E2C43D6">
      <w:start w:val="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93A74EB"/>
    <w:multiLevelType w:val="hybridMultilevel"/>
    <w:tmpl w:val="B2E6A79C"/>
    <w:lvl w:ilvl="0" w:tplc="23A8541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A4"/>
    <w:rsid w:val="00477565"/>
    <w:rsid w:val="006B6930"/>
    <w:rsid w:val="007D6196"/>
    <w:rsid w:val="00824F67"/>
    <w:rsid w:val="00B74353"/>
    <w:rsid w:val="00EE2ABF"/>
    <w:rsid w:val="00F624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24A4"/>
    <w:pPr>
      <w:ind w:left="720"/>
      <w:contextualSpacing/>
    </w:pPr>
  </w:style>
  <w:style w:type="character" w:styleId="Hipervnculo">
    <w:name w:val="Hyperlink"/>
    <w:basedOn w:val="Fuentedeprrafopredeter"/>
    <w:uiPriority w:val="99"/>
    <w:unhideWhenUsed/>
    <w:rsid w:val="00F624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24A4"/>
    <w:pPr>
      <w:ind w:left="720"/>
      <w:contextualSpacing/>
    </w:pPr>
  </w:style>
  <w:style w:type="character" w:styleId="Hipervnculo">
    <w:name w:val="Hyperlink"/>
    <w:basedOn w:val="Fuentedeprrafopredeter"/>
    <w:uiPriority w:val="99"/>
    <w:unhideWhenUsed/>
    <w:rsid w:val="00F624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autoabastezco.wordpress.com/2013/01/10/crea-tus-propios-productos-de-limpieza-ecologicos/" TargetMode="External"/><Relationship Id="rId3" Type="http://schemas.microsoft.com/office/2007/relationships/stylesWithEffects" Target="stylesWithEffects.xml"/><Relationship Id="rId7" Type="http://schemas.openxmlformats.org/officeDocument/2006/relationships/hyperlink" Target="http://manualidades.innatia.com/c-jabon-liquido/a-receta-de-jabon-casero-liquid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leza.uncomo.com/articulo/como-hacer-perfume-en-casa-7615.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U-oqdH9zdu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1724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LOPEZ</dc:creator>
  <cp:lastModifiedBy>ROCIO LOPEZ</cp:lastModifiedBy>
  <cp:revision>2</cp:revision>
  <dcterms:created xsi:type="dcterms:W3CDTF">2014-08-25T16:37:00Z</dcterms:created>
  <dcterms:modified xsi:type="dcterms:W3CDTF">2014-08-25T16:37:00Z</dcterms:modified>
</cp:coreProperties>
</file>